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7E124" w14:textId="27D8A582" w:rsidR="00B22F88" w:rsidRPr="004801A1" w:rsidRDefault="004801A1" w:rsidP="004801A1">
      <w:pPr>
        <w:jc w:val="center"/>
        <w:rPr>
          <w:rFonts w:ascii="Calibri" w:hAnsi="Calibri" w:cs="Calibri"/>
          <w:b/>
          <w:bCs/>
        </w:rPr>
      </w:pPr>
      <w:r w:rsidRPr="004801A1">
        <w:rPr>
          <w:rFonts w:ascii="Calibri" w:hAnsi="Calibri" w:cs="Calibri"/>
          <w:b/>
          <w:bCs/>
        </w:rPr>
        <w:t>NÁSTUPNÍ LIST SAMOPŠE (11. – 20. 7. 2025)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01A1" w:rsidRPr="004801A1" w14:paraId="0806D22B" w14:textId="77777777" w:rsidTr="004801A1">
        <w:tc>
          <w:tcPr>
            <w:tcW w:w="9062" w:type="dxa"/>
          </w:tcPr>
          <w:p w14:paraId="40E60D8F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  <w:r w:rsidRPr="004801A1">
              <w:rPr>
                <w:rFonts w:ascii="Calibri" w:hAnsi="Calibri" w:cs="Calibri"/>
                <w:b/>
                <w:bCs/>
              </w:rPr>
              <w:t>JMÉNO A PŘÍJMENÍ DÍTĚTĚ:</w:t>
            </w:r>
          </w:p>
          <w:p w14:paraId="5B207A75" w14:textId="61BA43FC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801A1" w:rsidRPr="004801A1" w14:paraId="4D5DBE73" w14:textId="77777777" w:rsidTr="004801A1">
        <w:tc>
          <w:tcPr>
            <w:tcW w:w="9062" w:type="dxa"/>
          </w:tcPr>
          <w:p w14:paraId="3D6EAAB5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  <w:r w:rsidRPr="004801A1">
              <w:rPr>
                <w:rFonts w:ascii="Calibri" w:hAnsi="Calibri" w:cs="Calibri"/>
                <w:b/>
                <w:bCs/>
              </w:rPr>
              <w:t>DATUM NAROZENÍ:</w:t>
            </w:r>
          </w:p>
          <w:p w14:paraId="08B9722C" w14:textId="3A246C23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801A1" w:rsidRPr="004801A1" w14:paraId="256BC767" w14:textId="77777777" w:rsidTr="004801A1">
        <w:tc>
          <w:tcPr>
            <w:tcW w:w="9062" w:type="dxa"/>
          </w:tcPr>
          <w:p w14:paraId="790318B1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  <w:r w:rsidRPr="004801A1">
              <w:rPr>
                <w:rFonts w:ascii="Calibri" w:hAnsi="Calibri" w:cs="Calibri"/>
                <w:b/>
                <w:bCs/>
              </w:rPr>
              <w:t>POJIŠŤOVNA:</w:t>
            </w:r>
          </w:p>
          <w:p w14:paraId="20603206" w14:textId="71F2BB13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801A1" w:rsidRPr="004801A1" w14:paraId="12FCE251" w14:textId="77777777" w:rsidTr="004801A1">
        <w:tc>
          <w:tcPr>
            <w:tcW w:w="9062" w:type="dxa"/>
          </w:tcPr>
          <w:p w14:paraId="1564F761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  <w:r w:rsidRPr="004801A1">
              <w:rPr>
                <w:rFonts w:ascii="Calibri" w:hAnsi="Calibri" w:cs="Calibri"/>
                <w:b/>
                <w:bCs/>
              </w:rPr>
              <w:t>TELEFONNÍ KONTAKT NA RODIČE PO DOBU TÁBORA:</w:t>
            </w:r>
          </w:p>
          <w:p w14:paraId="22926B3E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  <w:p w14:paraId="32CD8F3D" w14:textId="14C4280D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801A1" w:rsidRPr="004801A1" w14:paraId="5D71B34D" w14:textId="77777777" w:rsidTr="004801A1">
        <w:tc>
          <w:tcPr>
            <w:tcW w:w="9062" w:type="dxa"/>
          </w:tcPr>
          <w:p w14:paraId="52BD17DB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  <w:r w:rsidRPr="004801A1">
              <w:rPr>
                <w:rFonts w:ascii="Calibri" w:hAnsi="Calibri" w:cs="Calibri"/>
                <w:b/>
                <w:bCs/>
              </w:rPr>
              <w:t>DÍTĚ UŽÍVÁ TYTO LÉKY:</w:t>
            </w:r>
          </w:p>
          <w:p w14:paraId="7F333E6F" w14:textId="3014D65D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  <w:r w:rsidRPr="004801A1">
              <w:rPr>
                <w:rFonts w:ascii="Calibri" w:hAnsi="Calibri" w:cs="Calibri"/>
                <w:b/>
                <w:bCs/>
              </w:rPr>
              <w:t>(napište přesné dávkování i časy podávání léků, léky odevzdejte podepsané zdravotnici)</w:t>
            </w:r>
          </w:p>
          <w:p w14:paraId="50267DE5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  <w:p w14:paraId="1AA01FB7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  <w:p w14:paraId="3AE76D19" w14:textId="77777777" w:rsid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  <w:p w14:paraId="27181DD6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  <w:p w14:paraId="0A82F806" w14:textId="6CCD7C51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801A1" w:rsidRPr="004801A1" w14:paraId="72A72B5F" w14:textId="77777777" w:rsidTr="004801A1">
        <w:tc>
          <w:tcPr>
            <w:tcW w:w="9062" w:type="dxa"/>
          </w:tcPr>
          <w:p w14:paraId="29D00619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  <w:r w:rsidRPr="004801A1">
              <w:rPr>
                <w:rFonts w:ascii="Calibri" w:hAnsi="Calibri" w:cs="Calibri"/>
                <w:b/>
                <w:bCs/>
              </w:rPr>
              <w:t>ALERGIE DÍTĚTE (uveďte i v případě občasných potížích):</w:t>
            </w:r>
          </w:p>
          <w:p w14:paraId="48C3C654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  <w:p w14:paraId="6DF888DB" w14:textId="55D85DA9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801A1" w:rsidRPr="004801A1" w14:paraId="535C9C24" w14:textId="77777777" w:rsidTr="004801A1">
        <w:tc>
          <w:tcPr>
            <w:tcW w:w="9062" w:type="dxa"/>
          </w:tcPr>
          <w:p w14:paraId="503DFB29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  <w:r w:rsidRPr="004801A1">
              <w:rPr>
                <w:rFonts w:ascii="Calibri" w:hAnsi="Calibri" w:cs="Calibri"/>
                <w:b/>
                <w:bCs/>
              </w:rPr>
              <w:t>DALŠÍ UPOZORNĚNÍ ZE STRANY RODIČŮ (např. psychické, výchovné či jiné problémy):</w:t>
            </w:r>
          </w:p>
          <w:p w14:paraId="4943C7E9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  <w:p w14:paraId="47C548C4" w14:textId="77777777" w:rsid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  <w:p w14:paraId="5DE91F24" w14:textId="493FAF96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801A1" w:rsidRPr="004801A1" w14:paraId="5EFAD31E" w14:textId="77777777" w:rsidTr="004801A1">
        <w:tc>
          <w:tcPr>
            <w:tcW w:w="9062" w:type="dxa"/>
          </w:tcPr>
          <w:p w14:paraId="6BA27762" w14:textId="2CF15E8F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  <w:r w:rsidRPr="004801A1">
              <w:rPr>
                <w:rFonts w:ascii="Calibri" w:hAnsi="Calibri" w:cs="Calibri"/>
                <w:b/>
                <w:bCs/>
              </w:rPr>
              <w:t>ZDE NALEPTE KOPII PRŮKAZU Z</w:t>
            </w:r>
            <w:r>
              <w:rPr>
                <w:rFonts w:ascii="Calibri" w:hAnsi="Calibri" w:cs="Calibri"/>
                <w:b/>
                <w:bCs/>
              </w:rPr>
              <w:t>D</w:t>
            </w:r>
            <w:r w:rsidRPr="004801A1">
              <w:rPr>
                <w:rFonts w:ascii="Calibri" w:hAnsi="Calibri" w:cs="Calibri"/>
                <w:b/>
                <w:bCs/>
              </w:rPr>
              <w:t>RAVOTNÍ POJIŠŤOVNY:</w:t>
            </w:r>
          </w:p>
          <w:p w14:paraId="497CE22D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  <w:p w14:paraId="5BF1E0E5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  <w:p w14:paraId="614B4783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  <w:p w14:paraId="3C972EC2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  <w:p w14:paraId="10304AC0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  <w:p w14:paraId="23805136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  <w:p w14:paraId="163DB500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  <w:p w14:paraId="33B1315B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  <w:p w14:paraId="56974457" w14:textId="77777777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  <w:p w14:paraId="22DEF8C8" w14:textId="659A5B14" w:rsidR="004801A1" w:rsidRPr="004801A1" w:rsidRDefault="004801A1" w:rsidP="004801A1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76A66C21" w14:textId="77777777" w:rsidR="004801A1" w:rsidRDefault="004801A1" w:rsidP="004801A1">
      <w:pPr>
        <w:rPr>
          <w:rFonts w:ascii="Calibri" w:hAnsi="Calibri" w:cs="Calibri"/>
        </w:rPr>
      </w:pPr>
    </w:p>
    <w:p w14:paraId="310BF0C9" w14:textId="768565FC" w:rsidR="004801A1" w:rsidRPr="004801A1" w:rsidRDefault="004801A1" w:rsidP="004801A1">
      <w:pPr>
        <w:jc w:val="both"/>
        <w:rPr>
          <w:rFonts w:ascii="Calibri" w:hAnsi="Calibri" w:cs="Calibri"/>
        </w:rPr>
      </w:pPr>
      <w:r w:rsidRPr="004801A1">
        <w:rPr>
          <w:rFonts w:ascii="Calibri" w:hAnsi="Calibri" w:cs="Calibri"/>
        </w:rPr>
        <w:t>Potvrzuji, že budu dostupný na uvedeném telefonu a v případě potřeby přijedu dítě bezodkladně vyzvednout.</w:t>
      </w:r>
      <w:r w:rsidRPr="004801A1">
        <w:rPr>
          <w:rFonts w:ascii="Calibri" w:hAnsi="Calibri" w:cs="Calibri"/>
        </w:rPr>
        <w:tab/>
      </w:r>
      <w:r w:rsidRPr="004801A1">
        <w:rPr>
          <w:rFonts w:ascii="Calibri" w:hAnsi="Calibri" w:cs="Calibri"/>
        </w:rPr>
        <w:tab/>
      </w:r>
      <w:r w:rsidRPr="004801A1">
        <w:rPr>
          <w:rFonts w:ascii="Calibri" w:hAnsi="Calibri" w:cs="Calibri"/>
        </w:rPr>
        <w:tab/>
      </w:r>
      <w:r w:rsidRPr="004801A1">
        <w:rPr>
          <w:rFonts w:ascii="Calibri" w:hAnsi="Calibri" w:cs="Calibri"/>
        </w:rPr>
        <w:tab/>
      </w:r>
    </w:p>
    <w:p w14:paraId="3D06D325" w14:textId="6501D479" w:rsidR="004801A1" w:rsidRPr="004801A1" w:rsidRDefault="004801A1" w:rsidP="004801A1">
      <w:pPr>
        <w:jc w:val="both"/>
        <w:rPr>
          <w:rFonts w:ascii="Calibri" w:hAnsi="Calibri" w:cs="Calibri"/>
        </w:rPr>
      </w:pPr>
      <w:r w:rsidRPr="004801A1">
        <w:rPr>
          <w:rFonts w:ascii="Calibri" w:hAnsi="Calibri" w:cs="Calibri"/>
        </w:rPr>
        <w:t xml:space="preserve">Potvrzuji, že dítě je plavec a uplave bez obtíží 25 m v hloubce. Zároveň jsem ho vybavil vhodnou sportovní plovací vestou ve velikosti odpovídající jeho stáří, výšce a hmotnosti. </w:t>
      </w:r>
    </w:p>
    <w:p w14:paraId="49DF16EC" w14:textId="2602E459" w:rsidR="004801A1" w:rsidRPr="004801A1" w:rsidRDefault="004801A1" w:rsidP="004801A1">
      <w:pPr>
        <w:jc w:val="both"/>
        <w:rPr>
          <w:rFonts w:ascii="Calibri" w:hAnsi="Calibri" w:cs="Calibri"/>
        </w:rPr>
      </w:pPr>
      <w:r w:rsidRPr="004801A1">
        <w:rPr>
          <w:rFonts w:ascii="Calibri" w:hAnsi="Calibri" w:cs="Calibri"/>
        </w:rPr>
        <w:t xml:space="preserve">Zákonní zástupci souhlasí s pořizováním fotografií dítěte, pořízených při táborové činnosti, a jejich </w:t>
      </w:r>
      <w:r>
        <w:rPr>
          <w:rFonts w:ascii="Calibri" w:hAnsi="Calibri" w:cs="Calibri"/>
        </w:rPr>
        <w:t>zveřejněním na webové stránce tábora, která bude přístupná pouze po zadání hesla, které obdrží rodiče, a to všem rodičům dětí, které se tábora účastní</w:t>
      </w:r>
      <w:r w:rsidRPr="004801A1">
        <w:rPr>
          <w:rFonts w:ascii="Calibri" w:hAnsi="Calibri" w:cs="Calibri"/>
        </w:rPr>
        <w:t>.</w:t>
      </w:r>
    </w:p>
    <w:p w14:paraId="34566646" w14:textId="77777777" w:rsidR="004801A1" w:rsidRDefault="004801A1" w:rsidP="004801A1">
      <w:pPr>
        <w:rPr>
          <w:rFonts w:ascii="Calibri" w:hAnsi="Calibri" w:cs="Calibri"/>
        </w:rPr>
      </w:pPr>
    </w:p>
    <w:p w14:paraId="681739CA" w14:textId="63350F72" w:rsidR="004801A1" w:rsidRDefault="004801A1" w:rsidP="004801A1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</w:t>
      </w:r>
    </w:p>
    <w:p w14:paraId="01E3C1AC" w14:textId="2086E644" w:rsidR="004801A1" w:rsidRPr="004801A1" w:rsidRDefault="004801A1" w:rsidP="004801A1">
      <w:pPr>
        <w:rPr>
          <w:rFonts w:ascii="Calibri" w:hAnsi="Calibri" w:cs="Calibri"/>
        </w:rPr>
      </w:pPr>
      <w:r>
        <w:rPr>
          <w:rFonts w:ascii="Calibri" w:hAnsi="Calibri" w:cs="Calibri"/>
        </w:rPr>
        <w:t>Jméno, d</w:t>
      </w:r>
      <w:r w:rsidRPr="004801A1">
        <w:rPr>
          <w:rFonts w:ascii="Calibri" w:hAnsi="Calibri" w:cs="Calibri"/>
        </w:rPr>
        <w:t>atum</w:t>
      </w:r>
      <w:r>
        <w:rPr>
          <w:rFonts w:ascii="Calibri" w:hAnsi="Calibri" w:cs="Calibri"/>
        </w:rPr>
        <w:t xml:space="preserve"> </w:t>
      </w:r>
      <w:r w:rsidRPr="004801A1">
        <w:rPr>
          <w:rFonts w:ascii="Calibri" w:hAnsi="Calibri" w:cs="Calibri"/>
        </w:rPr>
        <w:t>a podpis zákonného zástup</w:t>
      </w:r>
      <w:r>
        <w:rPr>
          <w:rFonts w:ascii="Calibri" w:hAnsi="Calibri" w:cs="Calibri"/>
        </w:rPr>
        <w:t>c</w:t>
      </w:r>
      <w:r w:rsidRPr="004801A1">
        <w:rPr>
          <w:rFonts w:ascii="Calibri" w:hAnsi="Calibri" w:cs="Calibri"/>
        </w:rPr>
        <w:t>e dítěte</w:t>
      </w:r>
    </w:p>
    <w:sectPr w:rsidR="004801A1" w:rsidRPr="00480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CA60A" w14:textId="77777777" w:rsidR="00C1062A" w:rsidRDefault="00C1062A" w:rsidP="00506DE1">
      <w:pPr>
        <w:spacing w:after="0" w:line="240" w:lineRule="auto"/>
      </w:pPr>
      <w:r>
        <w:separator/>
      </w:r>
    </w:p>
  </w:endnote>
  <w:endnote w:type="continuationSeparator" w:id="0">
    <w:p w14:paraId="24B35A2D" w14:textId="77777777" w:rsidR="00C1062A" w:rsidRDefault="00C1062A" w:rsidP="00506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21037" w14:textId="77777777" w:rsidR="00C1062A" w:rsidRDefault="00C1062A" w:rsidP="00506DE1">
      <w:pPr>
        <w:spacing w:after="0" w:line="240" w:lineRule="auto"/>
      </w:pPr>
      <w:r>
        <w:separator/>
      </w:r>
    </w:p>
  </w:footnote>
  <w:footnote w:type="continuationSeparator" w:id="0">
    <w:p w14:paraId="087C9011" w14:textId="77777777" w:rsidR="00C1062A" w:rsidRDefault="00C1062A" w:rsidP="00506D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A1"/>
    <w:rsid w:val="000D37C7"/>
    <w:rsid w:val="004801A1"/>
    <w:rsid w:val="00506DE1"/>
    <w:rsid w:val="008D6696"/>
    <w:rsid w:val="00B22F88"/>
    <w:rsid w:val="00C1062A"/>
    <w:rsid w:val="00C3531A"/>
    <w:rsid w:val="00F3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994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0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0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0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0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0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0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0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0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0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0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0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0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01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01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01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01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01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01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0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0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0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0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0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01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01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01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0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01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01A1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48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06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6DE1"/>
  </w:style>
  <w:style w:type="paragraph" w:styleId="Zpat">
    <w:name w:val="footer"/>
    <w:basedOn w:val="Normln"/>
    <w:link w:val="ZpatChar"/>
    <w:uiPriority w:val="99"/>
    <w:unhideWhenUsed/>
    <w:rsid w:val="00506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6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2025-02-28T20:46:00Z</dcterms:created>
  <dcterms:modified xsi:type="dcterms:W3CDTF">2025-02-28T20:47:00Z</dcterms:modified>
</cp:coreProperties>
</file>