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E124" w14:textId="57AFA64A" w:rsidR="00B22F88" w:rsidRPr="004801A1" w:rsidRDefault="004801A1" w:rsidP="004801A1">
      <w:pPr>
        <w:jc w:val="center"/>
        <w:rPr>
          <w:rFonts w:ascii="Calibri" w:hAnsi="Calibri" w:cs="Calibri"/>
          <w:b/>
          <w:bCs/>
        </w:rPr>
      </w:pPr>
      <w:r w:rsidRPr="004801A1">
        <w:rPr>
          <w:rFonts w:ascii="Calibri" w:hAnsi="Calibri" w:cs="Calibri"/>
          <w:b/>
          <w:bCs/>
        </w:rPr>
        <w:t xml:space="preserve">NÁSTUPNÍ LIST SAMOPŠE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1A1" w:rsidRPr="004801A1" w14:paraId="0806D22B" w14:textId="77777777" w:rsidTr="004801A1">
        <w:tc>
          <w:tcPr>
            <w:tcW w:w="9062" w:type="dxa"/>
          </w:tcPr>
          <w:p w14:paraId="40E60D8F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JMÉNO A PŘÍJMENÍ DÍTĚTĚ:</w:t>
            </w:r>
          </w:p>
          <w:p w14:paraId="5B207A75" w14:textId="61BA43FC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4D5DBE73" w14:textId="77777777" w:rsidTr="004801A1">
        <w:tc>
          <w:tcPr>
            <w:tcW w:w="9062" w:type="dxa"/>
          </w:tcPr>
          <w:p w14:paraId="3D6EAAB5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DATUM NAROZENÍ:</w:t>
            </w:r>
          </w:p>
          <w:p w14:paraId="08B9722C" w14:textId="3A246C23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256BC767" w14:textId="77777777" w:rsidTr="004801A1">
        <w:tc>
          <w:tcPr>
            <w:tcW w:w="9062" w:type="dxa"/>
          </w:tcPr>
          <w:p w14:paraId="790318B1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POJIŠŤOVNA:</w:t>
            </w:r>
          </w:p>
          <w:p w14:paraId="20603206" w14:textId="71F2BB13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12FCE251" w14:textId="77777777" w:rsidTr="004801A1">
        <w:tc>
          <w:tcPr>
            <w:tcW w:w="9062" w:type="dxa"/>
          </w:tcPr>
          <w:p w14:paraId="1564F761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TELEFONNÍ KONTAKT NA RODIČE PO DOBU TÁBORA:</w:t>
            </w:r>
          </w:p>
          <w:p w14:paraId="22926B3E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2CD8F3D" w14:textId="14C4280D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5D71B34D" w14:textId="77777777" w:rsidTr="004801A1">
        <w:tc>
          <w:tcPr>
            <w:tcW w:w="9062" w:type="dxa"/>
          </w:tcPr>
          <w:p w14:paraId="52BD17DB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DÍTĚ UŽÍVÁ TYTO LÉKY:</w:t>
            </w:r>
          </w:p>
          <w:p w14:paraId="7F333E6F" w14:textId="3014D65D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(napište přesné dávkování i časy podávání léků, léky odevzdejte podepsané zdravotnici)</w:t>
            </w:r>
          </w:p>
          <w:p w14:paraId="50267DE5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1AA01FB7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AE76D19" w14:textId="77777777" w:rsid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27181DD6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0A82F806" w14:textId="6CCD7C51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72A72B5F" w14:textId="77777777" w:rsidTr="004801A1">
        <w:tc>
          <w:tcPr>
            <w:tcW w:w="9062" w:type="dxa"/>
          </w:tcPr>
          <w:p w14:paraId="29D00619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ALERGIE DÍTĚTE (uveďte i v případě občasných potížích):</w:t>
            </w:r>
          </w:p>
          <w:p w14:paraId="48C3C654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6DF888DB" w14:textId="55D85DA9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535C9C24" w14:textId="77777777" w:rsidTr="004801A1">
        <w:tc>
          <w:tcPr>
            <w:tcW w:w="9062" w:type="dxa"/>
          </w:tcPr>
          <w:p w14:paraId="503DFB29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DALŠÍ UPOZORNĚNÍ ZE STRANY RODIČŮ (např. psychické, výchovné či jiné problémy):</w:t>
            </w:r>
          </w:p>
          <w:p w14:paraId="4943C7E9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47C548C4" w14:textId="77777777" w:rsid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5DE91F24" w14:textId="493FAF96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5EFAD31E" w14:textId="77777777" w:rsidTr="004801A1">
        <w:tc>
          <w:tcPr>
            <w:tcW w:w="9062" w:type="dxa"/>
          </w:tcPr>
          <w:p w14:paraId="6BA27762" w14:textId="2CF15E8F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ZDE NALEPTE KOPII PRŮKAZU Z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4801A1">
              <w:rPr>
                <w:rFonts w:ascii="Calibri" w:hAnsi="Calibri" w:cs="Calibri"/>
                <w:b/>
                <w:bCs/>
              </w:rPr>
              <w:t>RAVOTNÍ POJIŠŤOVNY:</w:t>
            </w:r>
          </w:p>
          <w:p w14:paraId="497CE22D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5BF1E0E5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614B4783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C972EC2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10304AC0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23805136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163DB500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3B1315B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56974457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22DEF8C8" w14:textId="659A5B14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6A66C21" w14:textId="77777777" w:rsidR="004801A1" w:rsidRDefault="004801A1" w:rsidP="004801A1">
      <w:pPr>
        <w:rPr>
          <w:rFonts w:ascii="Calibri" w:hAnsi="Calibri" w:cs="Calibri"/>
        </w:rPr>
      </w:pPr>
    </w:p>
    <w:p w14:paraId="310BF0C9" w14:textId="768565FC" w:rsidR="004801A1" w:rsidRPr="004801A1" w:rsidRDefault="004801A1" w:rsidP="004801A1">
      <w:pPr>
        <w:jc w:val="both"/>
        <w:rPr>
          <w:rFonts w:ascii="Calibri" w:hAnsi="Calibri" w:cs="Calibri"/>
        </w:rPr>
      </w:pPr>
      <w:r w:rsidRPr="004801A1">
        <w:rPr>
          <w:rFonts w:ascii="Calibri" w:hAnsi="Calibri" w:cs="Calibri"/>
        </w:rPr>
        <w:t>Potvrzuji, že budu dostupný na uvedeném telefonu a v případě potřeby přijedu dítě bezodkladně vyzvednout.</w:t>
      </w:r>
      <w:r w:rsidRPr="004801A1">
        <w:rPr>
          <w:rFonts w:ascii="Calibri" w:hAnsi="Calibri" w:cs="Calibri"/>
        </w:rPr>
        <w:tab/>
      </w:r>
      <w:r w:rsidRPr="004801A1">
        <w:rPr>
          <w:rFonts w:ascii="Calibri" w:hAnsi="Calibri" w:cs="Calibri"/>
        </w:rPr>
        <w:tab/>
      </w:r>
      <w:r w:rsidRPr="004801A1">
        <w:rPr>
          <w:rFonts w:ascii="Calibri" w:hAnsi="Calibri" w:cs="Calibri"/>
        </w:rPr>
        <w:tab/>
      </w:r>
      <w:r w:rsidRPr="004801A1">
        <w:rPr>
          <w:rFonts w:ascii="Calibri" w:hAnsi="Calibri" w:cs="Calibri"/>
        </w:rPr>
        <w:tab/>
      </w:r>
    </w:p>
    <w:p w14:paraId="3D06D325" w14:textId="6501D479" w:rsidR="004801A1" w:rsidRPr="004801A1" w:rsidRDefault="004801A1" w:rsidP="004801A1">
      <w:pPr>
        <w:jc w:val="both"/>
        <w:rPr>
          <w:rFonts w:ascii="Calibri" w:hAnsi="Calibri" w:cs="Calibri"/>
        </w:rPr>
      </w:pPr>
      <w:r w:rsidRPr="004801A1">
        <w:rPr>
          <w:rFonts w:ascii="Calibri" w:hAnsi="Calibri" w:cs="Calibri"/>
        </w:rPr>
        <w:t xml:space="preserve">Potvrzuji, že dítě je plavec a uplave bez obtíží 25 m v hloubce. Zároveň jsem ho vybavil vhodnou sportovní plovací vestou ve velikosti odpovídající jeho stáří, výšce a hmotnosti. </w:t>
      </w:r>
    </w:p>
    <w:p w14:paraId="49DF16EC" w14:textId="2602E459" w:rsidR="004801A1" w:rsidRPr="004801A1" w:rsidRDefault="004801A1" w:rsidP="004801A1">
      <w:pPr>
        <w:jc w:val="both"/>
        <w:rPr>
          <w:rFonts w:ascii="Calibri" w:hAnsi="Calibri" w:cs="Calibri"/>
        </w:rPr>
      </w:pPr>
      <w:r w:rsidRPr="004801A1">
        <w:rPr>
          <w:rFonts w:ascii="Calibri" w:hAnsi="Calibri" w:cs="Calibri"/>
        </w:rPr>
        <w:t xml:space="preserve">Zákonní zástupci souhlasí s pořizováním fotografií dítěte, pořízených při táborové činnosti, a jejich </w:t>
      </w:r>
      <w:r>
        <w:rPr>
          <w:rFonts w:ascii="Calibri" w:hAnsi="Calibri" w:cs="Calibri"/>
        </w:rPr>
        <w:t>zveřejněním na webové stránce tábora, která bude přístupná pouze po zadání hesla, které obdrží rodiče, a to všem rodičům dětí, které se tábora účastní</w:t>
      </w:r>
      <w:r w:rsidRPr="004801A1">
        <w:rPr>
          <w:rFonts w:ascii="Calibri" w:hAnsi="Calibri" w:cs="Calibri"/>
        </w:rPr>
        <w:t>.</w:t>
      </w:r>
    </w:p>
    <w:p w14:paraId="34566646" w14:textId="77777777" w:rsidR="004801A1" w:rsidRDefault="004801A1" w:rsidP="004801A1">
      <w:pPr>
        <w:rPr>
          <w:rFonts w:ascii="Calibri" w:hAnsi="Calibri" w:cs="Calibri"/>
        </w:rPr>
      </w:pPr>
    </w:p>
    <w:p w14:paraId="681739CA" w14:textId="63350F72" w:rsidR="004801A1" w:rsidRDefault="004801A1" w:rsidP="004801A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</w:p>
    <w:p w14:paraId="01E3C1AC" w14:textId="2086E644" w:rsidR="004801A1" w:rsidRPr="004801A1" w:rsidRDefault="004801A1" w:rsidP="004801A1">
      <w:pPr>
        <w:rPr>
          <w:rFonts w:ascii="Calibri" w:hAnsi="Calibri" w:cs="Calibri"/>
        </w:rPr>
      </w:pPr>
      <w:r>
        <w:rPr>
          <w:rFonts w:ascii="Calibri" w:hAnsi="Calibri" w:cs="Calibri"/>
        </w:rPr>
        <w:t>Jméno, d</w:t>
      </w:r>
      <w:r w:rsidRPr="004801A1">
        <w:rPr>
          <w:rFonts w:ascii="Calibri" w:hAnsi="Calibri" w:cs="Calibri"/>
        </w:rPr>
        <w:t>atum</w:t>
      </w:r>
      <w:r>
        <w:rPr>
          <w:rFonts w:ascii="Calibri" w:hAnsi="Calibri" w:cs="Calibri"/>
        </w:rPr>
        <w:t xml:space="preserve"> </w:t>
      </w:r>
      <w:r w:rsidRPr="004801A1">
        <w:rPr>
          <w:rFonts w:ascii="Calibri" w:hAnsi="Calibri" w:cs="Calibri"/>
        </w:rPr>
        <w:t>a podpis zákonného zástup</w:t>
      </w:r>
      <w:r>
        <w:rPr>
          <w:rFonts w:ascii="Calibri" w:hAnsi="Calibri" w:cs="Calibri"/>
        </w:rPr>
        <w:t>c</w:t>
      </w:r>
      <w:r w:rsidRPr="004801A1">
        <w:rPr>
          <w:rFonts w:ascii="Calibri" w:hAnsi="Calibri" w:cs="Calibri"/>
        </w:rPr>
        <w:t>e dítěte</w:t>
      </w:r>
    </w:p>
    <w:sectPr w:rsidR="004801A1" w:rsidRPr="00480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590A" w14:textId="77777777" w:rsidR="00CB78A1" w:rsidRDefault="00CB78A1" w:rsidP="00506DE1">
      <w:pPr>
        <w:spacing w:after="0" w:line="240" w:lineRule="auto"/>
      </w:pPr>
      <w:r>
        <w:separator/>
      </w:r>
    </w:p>
  </w:endnote>
  <w:endnote w:type="continuationSeparator" w:id="0">
    <w:p w14:paraId="7AEB68DA" w14:textId="77777777" w:rsidR="00CB78A1" w:rsidRDefault="00CB78A1" w:rsidP="0050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CBD8" w14:textId="77777777" w:rsidR="00CB78A1" w:rsidRDefault="00CB78A1" w:rsidP="00506DE1">
      <w:pPr>
        <w:spacing w:after="0" w:line="240" w:lineRule="auto"/>
      </w:pPr>
      <w:r>
        <w:separator/>
      </w:r>
    </w:p>
  </w:footnote>
  <w:footnote w:type="continuationSeparator" w:id="0">
    <w:p w14:paraId="047AA1C1" w14:textId="77777777" w:rsidR="00CB78A1" w:rsidRDefault="00CB78A1" w:rsidP="00506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A1"/>
    <w:rsid w:val="00075B4B"/>
    <w:rsid w:val="000D37C7"/>
    <w:rsid w:val="002052DA"/>
    <w:rsid w:val="00380CA8"/>
    <w:rsid w:val="004801A1"/>
    <w:rsid w:val="00506DE1"/>
    <w:rsid w:val="008D6696"/>
    <w:rsid w:val="00B22F88"/>
    <w:rsid w:val="00C1062A"/>
    <w:rsid w:val="00C3531A"/>
    <w:rsid w:val="00CB78A1"/>
    <w:rsid w:val="00D8184E"/>
    <w:rsid w:val="00F36E56"/>
    <w:rsid w:val="00F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9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1A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8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E1"/>
  </w:style>
  <w:style w:type="paragraph" w:styleId="Zpat">
    <w:name w:val="footer"/>
    <w:basedOn w:val="Normln"/>
    <w:link w:val="ZpatChar"/>
    <w:uiPriority w:val="99"/>
    <w:unhideWhenUsed/>
    <w:rsid w:val="0050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2025-02-28T20:46:00Z</dcterms:created>
  <dcterms:modified xsi:type="dcterms:W3CDTF">2026-06-12T17:07:00Z</dcterms:modified>
</cp:coreProperties>
</file>